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4F459" w14:textId="77777777" w:rsidR="007B619F" w:rsidRDefault="007B619F" w:rsidP="00417DD5">
      <w:pPr>
        <w:spacing w:after="0" w:line="240" w:lineRule="auto"/>
      </w:pPr>
      <w:r>
        <w:separator/>
      </w:r>
    </w:p>
  </w:endnote>
  <w:endnote w:type="continuationSeparator" w:id="0">
    <w:p w14:paraId="39EF2A5A" w14:textId="77777777" w:rsidR="007B619F" w:rsidRDefault="007B619F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33266" w14:textId="77777777" w:rsidR="007B619F" w:rsidRDefault="007B619F" w:rsidP="00417DD5">
      <w:pPr>
        <w:spacing w:after="0" w:line="240" w:lineRule="auto"/>
      </w:pPr>
      <w:r>
        <w:separator/>
      </w:r>
    </w:p>
  </w:footnote>
  <w:footnote w:type="continuationSeparator" w:id="0">
    <w:p w14:paraId="361EF5DE" w14:textId="77777777" w:rsidR="007B619F" w:rsidRDefault="007B619F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66BCFFA8" w:rsidR="0001790F" w:rsidRDefault="00EF4F73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318DF3" wp14:editId="024073FD">
          <wp:simplePos x="0" y="0"/>
          <wp:positionH relativeFrom="column">
            <wp:posOffset>-861929</wp:posOffset>
          </wp:positionH>
          <wp:positionV relativeFrom="paragraph">
            <wp:posOffset>-331804</wp:posOffset>
          </wp:positionV>
          <wp:extent cx="7478830" cy="10582454"/>
          <wp:effectExtent l="0" t="0" r="1905" b="0"/>
          <wp:wrapNone/>
          <wp:docPr id="5008787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87876" name="Resim 500878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2204" cy="10615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F412EC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6ECB6C8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5EB91AF6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7B64D7F0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D0784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7B619F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80E87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985"/>
    <w:rsid w:val="00EB3EB3"/>
    <w:rsid w:val="00EB5F2A"/>
    <w:rsid w:val="00EE0526"/>
    <w:rsid w:val="00EF4F7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2024-09-28T06:57:00Z</dcterms:modified>
</cp:coreProperties>
</file>