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8A75F" w14:textId="77777777" w:rsidR="00E74EC7" w:rsidRDefault="00E74EC7" w:rsidP="00417DD5">
      <w:pPr>
        <w:spacing w:after="0" w:line="240" w:lineRule="auto"/>
      </w:pPr>
      <w:r>
        <w:separator/>
      </w:r>
    </w:p>
  </w:endnote>
  <w:endnote w:type="continuationSeparator" w:id="0">
    <w:p w14:paraId="263BFC8E" w14:textId="77777777" w:rsidR="00E74EC7" w:rsidRDefault="00E74EC7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8E2B3" w14:textId="77777777" w:rsidR="00E74EC7" w:rsidRDefault="00E74EC7" w:rsidP="00417DD5">
      <w:pPr>
        <w:spacing w:after="0" w:line="240" w:lineRule="auto"/>
      </w:pPr>
      <w:r>
        <w:separator/>
      </w:r>
    </w:p>
  </w:footnote>
  <w:footnote w:type="continuationSeparator" w:id="0">
    <w:p w14:paraId="45E049CF" w14:textId="77777777" w:rsidR="00E74EC7" w:rsidRDefault="00E74EC7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1900" w14:textId="2195EF63" w:rsidR="0001790F" w:rsidRDefault="00357583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4183EE" wp14:editId="720F022A">
          <wp:simplePos x="0" y="0"/>
          <wp:positionH relativeFrom="column">
            <wp:posOffset>-872150</wp:posOffset>
          </wp:positionH>
          <wp:positionV relativeFrom="paragraph">
            <wp:posOffset>-332400</wp:posOffset>
          </wp:positionV>
          <wp:extent cx="7494310" cy="10604358"/>
          <wp:effectExtent l="0" t="0" r="0" b="635"/>
          <wp:wrapNone/>
          <wp:docPr id="175073840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738400" name="Resim 17507384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737" cy="10650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51E88E51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04626A48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0C78B974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53C0D1AE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0468A"/>
    <w:rsid w:val="0001790F"/>
    <w:rsid w:val="00096EAE"/>
    <w:rsid w:val="000A0F8D"/>
    <w:rsid w:val="000C5956"/>
    <w:rsid w:val="00130279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72A5A"/>
    <w:rsid w:val="002A69CD"/>
    <w:rsid w:val="002D23C5"/>
    <w:rsid w:val="002E031F"/>
    <w:rsid w:val="002F787D"/>
    <w:rsid w:val="00300979"/>
    <w:rsid w:val="00344DB3"/>
    <w:rsid w:val="00357583"/>
    <w:rsid w:val="003B754C"/>
    <w:rsid w:val="003D103E"/>
    <w:rsid w:val="00417DD5"/>
    <w:rsid w:val="00420C2B"/>
    <w:rsid w:val="004419E6"/>
    <w:rsid w:val="00460D99"/>
    <w:rsid w:val="00460E37"/>
    <w:rsid w:val="004D0784"/>
    <w:rsid w:val="005378B0"/>
    <w:rsid w:val="00580FA7"/>
    <w:rsid w:val="005C6D62"/>
    <w:rsid w:val="006028AE"/>
    <w:rsid w:val="00646A69"/>
    <w:rsid w:val="0068248F"/>
    <w:rsid w:val="006B2B44"/>
    <w:rsid w:val="006D21D1"/>
    <w:rsid w:val="006D4FD1"/>
    <w:rsid w:val="006F42D7"/>
    <w:rsid w:val="00717B9F"/>
    <w:rsid w:val="00742769"/>
    <w:rsid w:val="00744246"/>
    <w:rsid w:val="00761B65"/>
    <w:rsid w:val="00797BE9"/>
    <w:rsid w:val="008003BF"/>
    <w:rsid w:val="0081543E"/>
    <w:rsid w:val="0089294A"/>
    <w:rsid w:val="00893EED"/>
    <w:rsid w:val="008B26FD"/>
    <w:rsid w:val="008C1963"/>
    <w:rsid w:val="008D2F0F"/>
    <w:rsid w:val="008F5AB7"/>
    <w:rsid w:val="009079CD"/>
    <w:rsid w:val="009301A5"/>
    <w:rsid w:val="00931EC6"/>
    <w:rsid w:val="00943F37"/>
    <w:rsid w:val="00946E62"/>
    <w:rsid w:val="00961958"/>
    <w:rsid w:val="00962A58"/>
    <w:rsid w:val="009C2B54"/>
    <w:rsid w:val="00A023BD"/>
    <w:rsid w:val="00A179C2"/>
    <w:rsid w:val="00A20792"/>
    <w:rsid w:val="00A2479E"/>
    <w:rsid w:val="00A45156"/>
    <w:rsid w:val="00A51680"/>
    <w:rsid w:val="00A9702A"/>
    <w:rsid w:val="00AD77DB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03E14"/>
    <w:rsid w:val="00E1200E"/>
    <w:rsid w:val="00E21830"/>
    <w:rsid w:val="00E22297"/>
    <w:rsid w:val="00E31D3A"/>
    <w:rsid w:val="00E46149"/>
    <w:rsid w:val="00E74EC7"/>
    <w:rsid w:val="00E8423C"/>
    <w:rsid w:val="00E95507"/>
    <w:rsid w:val="00EB3EB3"/>
    <w:rsid w:val="00EF51A5"/>
    <w:rsid w:val="00F0127D"/>
    <w:rsid w:val="00F201E1"/>
    <w:rsid w:val="00F3110F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33</cp:revision>
  <dcterms:created xsi:type="dcterms:W3CDTF">2021-12-22T14:45:00Z</dcterms:created>
  <dcterms:modified xsi:type="dcterms:W3CDTF">2025-12-16T06:33:00Z</dcterms:modified>
</cp:coreProperties>
</file>