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E8AE" w14:textId="77777777" w:rsidR="004A09CF" w:rsidRDefault="004A09CF" w:rsidP="00417DD5">
      <w:pPr>
        <w:spacing w:after="0" w:line="240" w:lineRule="auto"/>
      </w:pPr>
      <w:r>
        <w:separator/>
      </w:r>
    </w:p>
  </w:endnote>
  <w:endnote w:type="continuationSeparator" w:id="0">
    <w:p w14:paraId="347EA3F9" w14:textId="77777777" w:rsidR="004A09CF" w:rsidRDefault="004A09CF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3830" w14:textId="77777777" w:rsidR="004A09CF" w:rsidRDefault="004A09CF" w:rsidP="00417DD5">
      <w:pPr>
        <w:spacing w:after="0" w:line="240" w:lineRule="auto"/>
      </w:pPr>
      <w:r>
        <w:separator/>
      </w:r>
    </w:p>
  </w:footnote>
  <w:footnote w:type="continuationSeparator" w:id="0">
    <w:p w14:paraId="7A130708" w14:textId="77777777" w:rsidR="004A09CF" w:rsidRDefault="004A09CF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5621B12A" w:rsidR="0001790F" w:rsidRDefault="00BC6D2E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6CA9DB" wp14:editId="765CC7B8">
          <wp:simplePos x="0" y="0"/>
          <wp:positionH relativeFrom="column">
            <wp:posOffset>-870285</wp:posOffset>
          </wp:positionH>
          <wp:positionV relativeFrom="paragraph">
            <wp:posOffset>-330536</wp:posOffset>
          </wp:positionV>
          <wp:extent cx="7475974" cy="10578413"/>
          <wp:effectExtent l="0" t="0" r="4445" b="127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8363" cy="10595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7452ED1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1F67E559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4C0992A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0054F40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B280F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A09CF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BC6D2E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1830"/>
    <w:rsid w:val="00E22297"/>
    <w:rsid w:val="00E46149"/>
    <w:rsid w:val="00E658F0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26</cp:revision>
  <dcterms:created xsi:type="dcterms:W3CDTF">2021-12-22T14:45:00Z</dcterms:created>
  <dcterms:modified xsi:type="dcterms:W3CDTF">2023-08-24T12:36:00Z</dcterms:modified>
</cp:coreProperties>
</file>