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DC70" w14:textId="77777777" w:rsidR="009E53FC" w:rsidRDefault="009E53FC" w:rsidP="00417DD5">
      <w:pPr>
        <w:spacing w:after="0" w:line="240" w:lineRule="auto"/>
      </w:pPr>
      <w:r>
        <w:separator/>
      </w:r>
    </w:p>
  </w:endnote>
  <w:endnote w:type="continuationSeparator" w:id="0">
    <w:p w14:paraId="087C82A5" w14:textId="77777777" w:rsidR="009E53FC" w:rsidRDefault="009E53F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3C57" w14:textId="77777777" w:rsidR="009E53FC" w:rsidRDefault="009E53FC" w:rsidP="00417DD5">
      <w:pPr>
        <w:spacing w:after="0" w:line="240" w:lineRule="auto"/>
      </w:pPr>
      <w:r>
        <w:separator/>
      </w:r>
    </w:p>
  </w:footnote>
  <w:footnote w:type="continuationSeparator" w:id="0">
    <w:p w14:paraId="0F2C0C32" w14:textId="77777777" w:rsidR="009E53FC" w:rsidRDefault="009E53F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5FA21CA5" w:rsidR="0001790F" w:rsidRDefault="00B32B56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4F172" wp14:editId="3E339C99">
          <wp:simplePos x="0" y="0"/>
          <wp:positionH relativeFrom="column">
            <wp:posOffset>-859333</wp:posOffset>
          </wp:positionH>
          <wp:positionV relativeFrom="paragraph">
            <wp:posOffset>-319583</wp:posOffset>
          </wp:positionV>
          <wp:extent cx="7469312" cy="10568986"/>
          <wp:effectExtent l="0" t="0" r="0" b="0"/>
          <wp:wrapNone/>
          <wp:docPr id="100603598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35987" name="Resim 1006035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6261" cy="10621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E5C4EA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4FE579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84DBB9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44B7F0E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488B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157E8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9E53FC"/>
    <w:rsid w:val="00A179C2"/>
    <w:rsid w:val="00A20792"/>
    <w:rsid w:val="00A45156"/>
    <w:rsid w:val="00A9702A"/>
    <w:rsid w:val="00B32B56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2024-06-07T14:49:00Z</dcterms:modified>
</cp:coreProperties>
</file>