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98F7" w14:textId="77777777" w:rsidR="00717B9F" w:rsidRPr="00E8423C" w:rsidRDefault="00E5722D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</w:t>
      </w:r>
      <w:r w:rsidR="0001790F" w:rsidRPr="00E8423C">
        <w:rPr>
          <w:rFonts w:cs="Arial"/>
          <w:sz w:val="28"/>
          <w:szCs w:val="28"/>
          <w:lang w:val="tr-TR"/>
        </w:rPr>
        <w:t xml:space="preserve">eviren </w:t>
      </w:r>
      <w:r>
        <w:rPr>
          <w:rFonts w:cs="Arial"/>
          <w:sz w:val="28"/>
          <w:szCs w:val="28"/>
          <w:lang w:val="tr-TR"/>
        </w:rPr>
        <w:t>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1D839B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F29D56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2EBA5C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7544B92F" w14:textId="77777777" w:rsidR="00E5722D" w:rsidRPr="00E8423C" w:rsidRDefault="00E5722D" w:rsidP="00E5722D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çevrilen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bölüm/konu 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88128BF" w14:textId="77777777" w:rsidR="0001790F" w:rsidRPr="00E8423C" w:rsidRDefault="0001790F" w:rsidP="00E5722D">
      <w:pPr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B972B" w14:textId="77777777" w:rsidR="00EF4028" w:rsidRDefault="00EF4028" w:rsidP="00417DD5">
      <w:pPr>
        <w:spacing w:after="0" w:line="240" w:lineRule="auto"/>
      </w:pPr>
      <w:r>
        <w:separator/>
      </w:r>
    </w:p>
  </w:endnote>
  <w:endnote w:type="continuationSeparator" w:id="0">
    <w:p w14:paraId="1179ABE2" w14:textId="77777777" w:rsidR="00EF4028" w:rsidRDefault="00EF4028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1910" w14:textId="77777777" w:rsidR="00772FF6" w:rsidRDefault="00772F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B79C" w14:textId="77777777" w:rsidR="00772FF6" w:rsidRDefault="00772FF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480B" w14:textId="77777777" w:rsidR="00772FF6" w:rsidRDefault="00772F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CB8D7" w14:textId="77777777" w:rsidR="00EF4028" w:rsidRDefault="00EF4028" w:rsidP="00417DD5">
      <w:pPr>
        <w:spacing w:after="0" w:line="240" w:lineRule="auto"/>
      </w:pPr>
      <w:r>
        <w:separator/>
      </w:r>
    </w:p>
  </w:footnote>
  <w:footnote w:type="continuationSeparator" w:id="0">
    <w:p w14:paraId="643DBFD0" w14:textId="77777777" w:rsidR="00EF4028" w:rsidRDefault="00EF4028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1871" w14:textId="77777777" w:rsidR="00772FF6" w:rsidRDefault="00772F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F7DD" w14:textId="4158F00E" w:rsidR="0001790F" w:rsidRDefault="00C60EC1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64D709" wp14:editId="39C25D57">
          <wp:simplePos x="0" y="0"/>
          <wp:positionH relativeFrom="column">
            <wp:posOffset>-870285</wp:posOffset>
          </wp:positionH>
          <wp:positionV relativeFrom="paragraph">
            <wp:posOffset>-330536</wp:posOffset>
          </wp:positionV>
          <wp:extent cx="7486022" cy="10592631"/>
          <wp:effectExtent l="0" t="0" r="0" b="0"/>
          <wp:wrapNone/>
          <wp:docPr id="207036938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369383" name="Resim 20703693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1026" cy="10628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63B2AD81" w14:textId="002632E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8B70DFF" w14:textId="4E6337CB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01A0CB34" w14:textId="0454E38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10A03C05" w14:textId="3E2C3779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5472" w14:textId="77777777" w:rsidR="00772FF6" w:rsidRDefault="00772F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D5"/>
    <w:rsid w:val="00001891"/>
    <w:rsid w:val="00001C25"/>
    <w:rsid w:val="0001790F"/>
    <w:rsid w:val="00093464"/>
    <w:rsid w:val="00174740"/>
    <w:rsid w:val="00184114"/>
    <w:rsid w:val="001C4D7A"/>
    <w:rsid w:val="001E78C3"/>
    <w:rsid w:val="001F65CE"/>
    <w:rsid w:val="0022371A"/>
    <w:rsid w:val="002D23C5"/>
    <w:rsid w:val="00327373"/>
    <w:rsid w:val="00343506"/>
    <w:rsid w:val="00417DD5"/>
    <w:rsid w:val="00420C2B"/>
    <w:rsid w:val="00460D99"/>
    <w:rsid w:val="00460E37"/>
    <w:rsid w:val="004C1280"/>
    <w:rsid w:val="005378B0"/>
    <w:rsid w:val="005637D9"/>
    <w:rsid w:val="00580FA7"/>
    <w:rsid w:val="006028AE"/>
    <w:rsid w:val="00611E6A"/>
    <w:rsid w:val="0068248F"/>
    <w:rsid w:val="006A37F7"/>
    <w:rsid w:val="006F42D7"/>
    <w:rsid w:val="00717B9F"/>
    <w:rsid w:val="00725C08"/>
    <w:rsid w:val="00742769"/>
    <w:rsid w:val="00744246"/>
    <w:rsid w:val="00761B65"/>
    <w:rsid w:val="007714A7"/>
    <w:rsid w:val="00772FF6"/>
    <w:rsid w:val="008003BF"/>
    <w:rsid w:val="00931EC6"/>
    <w:rsid w:val="00943F37"/>
    <w:rsid w:val="00946E62"/>
    <w:rsid w:val="00961958"/>
    <w:rsid w:val="00A179C2"/>
    <w:rsid w:val="00A20792"/>
    <w:rsid w:val="00A34A40"/>
    <w:rsid w:val="00B34BEB"/>
    <w:rsid w:val="00BA217E"/>
    <w:rsid w:val="00C60EC1"/>
    <w:rsid w:val="00C7047D"/>
    <w:rsid w:val="00CB6B0E"/>
    <w:rsid w:val="00CC3A69"/>
    <w:rsid w:val="00CF5805"/>
    <w:rsid w:val="00DB2A76"/>
    <w:rsid w:val="00E1200E"/>
    <w:rsid w:val="00E46149"/>
    <w:rsid w:val="00E5722D"/>
    <w:rsid w:val="00E8423C"/>
    <w:rsid w:val="00E95507"/>
    <w:rsid w:val="00EB2FAC"/>
    <w:rsid w:val="00EB7A5A"/>
    <w:rsid w:val="00EC1031"/>
    <w:rsid w:val="00EF4028"/>
    <w:rsid w:val="00F201E1"/>
    <w:rsid w:val="00F77E45"/>
    <w:rsid w:val="00FB5A1A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97F2A"/>
  <w15:chartTrackingRefBased/>
  <w15:docId w15:val="{B0BEC9C7-3EC6-2B41-A501-21C4631C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8DB47-414C-B04B-BCFD-56965739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9</cp:revision>
  <dcterms:created xsi:type="dcterms:W3CDTF">2022-07-16T10:19:00Z</dcterms:created>
  <dcterms:modified xsi:type="dcterms:W3CDTF">2026-01-31T14:16:00Z</dcterms:modified>
</cp:coreProperties>
</file>