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28DD" w14:textId="77777777" w:rsidR="004A6CA1" w:rsidRDefault="004A6CA1" w:rsidP="00417DD5">
      <w:pPr>
        <w:spacing w:after="0" w:line="240" w:lineRule="auto"/>
      </w:pPr>
      <w:r>
        <w:separator/>
      </w:r>
    </w:p>
  </w:endnote>
  <w:endnote w:type="continuationSeparator" w:id="0">
    <w:p w14:paraId="4DC540A9" w14:textId="77777777" w:rsidR="004A6CA1" w:rsidRDefault="004A6CA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2F14" w14:textId="77777777" w:rsidR="004A6CA1" w:rsidRDefault="004A6CA1" w:rsidP="00417DD5">
      <w:pPr>
        <w:spacing w:after="0" w:line="240" w:lineRule="auto"/>
      </w:pPr>
      <w:r>
        <w:separator/>
      </w:r>
    </w:p>
  </w:footnote>
  <w:footnote w:type="continuationSeparator" w:id="0">
    <w:p w14:paraId="14D249B5" w14:textId="77777777" w:rsidR="004A6CA1" w:rsidRDefault="004A6CA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165317AB" w:rsidR="0001790F" w:rsidRDefault="00D657B5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EABF8A" wp14:editId="4E704D65">
          <wp:simplePos x="0" y="0"/>
          <wp:positionH relativeFrom="column">
            <wp:posOffset>-861519</wp:posOffset>
          </wp:positionH>
          <wp:positionV relativeFrom="paragraph">
            <wp:posOffset>-321769</wp:posOffset>
          </wp:positionV>
          <wp:extent cx="7490298" cy="10585886"/>
          <wp:effectExtent l="0" t="0" r="3175" b="0"/>
          <wp:wrapNone/>
          <wp:docPr id="133220914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09142" name="Resim 1332209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8256" cy="10639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A35A95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64A9AD2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3C2A047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01D124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4448"/>
    <w:rsid w:val="0008778D"/>
    <w:rsid w:val="00087C2F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C35C5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A6CA1"/>
    <w:rsid w:val="004D0784"/>
    <w:rsid w:val="00503F05"/>
    <w:rsid w:val="005378B0"/>
    <w:rsid w:val="00570D33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618A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7328B"/>
    <w:rsid w:val="00BA217E"/>
    <w:rsid w:val="00BA7A13"/>
    <w:rsid w:val="00C13A3C"/>
    <w:rsid w:val="00C16E92"/>
    <w:rsid w:val="00C7047D"/>
    <w:rsid w:val="00CB09B0"/>
    <w:rsid w:val="00CB27BF"/>
    <w:rsid w:val="00CB6B0E"/>
    <w:rsid w:val="00CF5805"/>
    <w:rsid w:val="00D36432"/>
    <w:rsid w:val="00D46B23"/>
    <w:rsid w:val="00D657B5"/>
    <w:rsid w:val="00D67F5C"/>
    <w:rsid w:val="00DD6E32"/>
    <w:rsid w:val="00DE5FE8"/>
    <w:rsid w:val="00E1200E"/>
    <w:rsid w:val="00E21830"/>
    <w:rsid w:val="00E22297"/>
    <w:rsid w:val="00E407BF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29</cp:revision>
  <dcterms:created xsi:type="dcterms:W3CDTF">2021-12-22T14:45:00Z</dcterms:created>
  <dcterms:modified xsi:type="dcterms:W3CDTF">2025-11-12T05:56:00Z</dcterms:modified>
</cp:coreProperties>
</file>