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B98F7" w14:textId="77777777" w:rsidR="00717B9F" w:rsidRPr="00E8423C" w:rsidRDefault="00E5722D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ç</w:t>
      </w:r>
      <w:r w:rsidR="0001790F" w:rsidRPr="00E8423C">
        <w:rPr>
          <w:rFonts w:cs="Arial"/>
          <w:sz w:val="28"/>
          <w:szCs w:val="28"/>
          <w:lang w:val="tr-TR"/>
        </w:rPr>
        <w:t xml:space="preserve">eviren </w:t>
      </w:r>
      <w:r>
        <w:rPr>
          <w:rFonts w:cs="Arial"/>
          <w:sz w:val="28"/>
          <w:szCs w:val="28"/>
          <w:lang w:val="tr-TR"/>
        </w:rPr>
        <w:t>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</w:t>
      </w:r>
      <w:proofErr w:type="gramStart"/>
      <w:r w:rsidR="0001790F" w:rsidRPr="00E8423C">
        <w:rPr>
          <w:rFonts w:cs="Arial"/>
          <w:sz w:val="28"/>
          <w:szCs w:val="28"/>
          <w:lang w:val="tr-TR"/>
        </w:rPr>
        <w:t>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  <w:proofErr w:type="gramEnd"/>
    </w:p>
    <w:p w14:paraId="31D839B0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F29D560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12EBA5CF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7544B92F" w14:textId="77777777" w:rsidR="00E5722D" w:rsidRPr="00E8423C" w:rsidRDefault="00E5722D" w:rsidP="00E5722D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çevrilen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bölüm/konu 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</w:t>
      </w:r>
      <w:proofErr w:type="gramStart"/>
      <w:r w:rsidRPr="00E8423C">
        <w:rPr>
          <w:rFonts w:cs="Arial"/>
          <w:sz w:val="28"/>
          <w:szCs w:val="28"/>
          <w:lang w:val="tr-TR"/>
        </w:rPr>
        <w:t>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  <w:proofErr w:type="gramEnd"/>
    </w:p>
    <w:p w14:paraId="688128BF" w14:textId="77777777" w:rsidR="0001790F" w:rsidRPr="00E8423C" w:rsidRDefault="0001790F" w:rsidP="00E5722D">
      <w:pPr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91370" w14:textId="77777777" w:rsidR="00B95309" w:rsidRDefault="00B95309" w:rsidP="00417DD5">
      <w:pPr>
        <w:spacing w:after="0" w:line="240" w:lineRule="auto"/>
      </w:pPr>
      <w:r>
        <w:separator/>
      </w:r>
    </w:p>
  </w:endnote>
  <w:endnote w:type="continuationSeparator" w:id="0">
    <w:p w14:paraId="1E6609E3" w14:textId="77777777" w:rsidR="00B95309" w:rsidRDefault="00B95309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91910" w14:textId="77777777" w:rsidR="00772FF6" w:rsidRDefault="00772FF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3B79C" w14:textId="77777777" w:rsidR="00772FF6" w:rsidRDefault="00772FF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0480B" w14:textId="77777777" w:rsidR="00772FF6" w:rsidRDefault="00772FF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74086" w14:textId="77777777" w:rsidR="00B95309" w:rsidRDefault="00B95309" w:rsidP="00417DD5">
      <w:pPr>
        <w:spacing w:after="0" w:line="240" w:lineRule="auto"/>
      </w:pPr>
      <w:r>
        <w:separator/>
      </w:r>
    </w:p>
  </w:footnote>
  <w:footnote w:type="continuationSeparator" w:id="0">
    <w:p w14:paraId="26AAAFFC" w14:textId="77777777" w:rsidR="00B95309" w:rsidRDefault="00B95309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A1871" w14:textId="77777777" w:rsidR="00772FF6" w:rsidRDefault="00772FF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5F7DD" w14:textId="14567674" w:rsidR="0001790F" w:rsidRDefault="006715F1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A053D7" wp14:editId="119AD0CC">
          <wp:simplePos x="0" y="0"/>
          <wp:positionH relativeFrom="column">
            <wp:posOffset>-866976</wp:posOffset>
          </wp:positionH>
          <wp:positionV relativeFrom="paragraph">
            <wp:posOffset>-327226</wp:posOffset>
          </wp:positionV>
          <wp:extent cx="7482468" cy="10574820"/>
          <wp:effectExtent l="0" t="0" r="0" b="4445"/>
          <wp:wrapNone/>
          <wp:docPr id="1657879722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879722" name="Resim 16578797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7670" cy="10610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63B2AD81" w14:textId="2F25FDC5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8B70DFF" w14:textId="47ACEE5E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01A0CB34" w14:textId="5D39E235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10A03C05" w14:textId="41F94EF2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E5472" w14:textId="77777777" w:rsidR="00772FF6" w:rsidRDefault="00772FF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DD5"/>
    <w:rsid w:val="00001891"/>
    <w:rsid w:val="00001C25"/>
    <w:rsid w:val="0001790F"/>
    <w:rsid w:val="00093464"/>
    <w:rsid w:val="00174740"/>
    <w:rsid w:val="00184114"/>
    <w:rsid w:val="001C4D7A"/>
    <w:rsid w:val="001C5809"/>
    <w:rsid w:val="001E78C3"/>
    <w:rsid w:val="001F65CE"/>
    <w:rsid w:val="0022371A"/>
    <w:rsid w:val="002D23C5"/>
    <w:rsid w:val="00327373"/>
    <w:rsid w:val="00343506"/>
    <w:rsid w:val="00417DD5"/>
    <w:rsid w:val="00420C2B"/>
    <w:rsid w:val="00454801"/>
    <w:rsid w:val="00460D99"/>
    <w:rsid w:val="00460E37"/>
    <w:rsid w:val="004C1280"/>
    <w:rsid w:val="005378B0"/>
    <w:rsid w:val="00580FA7"/>
    <w:rsid w:val="006028AE"/>
    <w:rsid w:val="00611E6A"/>
    <w:rsid w:val="006715F1"/>
    <w:rsid w:val="0068248F"/>
    <w:rsid w:val="006A37F7"/>
    <w:rsid w:val="006F42D7"/>
    <w:rsid w:val="00717B9F"/>
    <w:rsid w:val="00742769"/>
    <w:rsid w:val="00744246"/>
    <w:rsid w:val="00761B65"/>
    <w:rsid w:val="007714A7"/>
    <w:rsid w:val="00772FF6"/>
    <w:rsid w:val="008003BF"/>
    <w:rsid w:val="00931EC6"/>
    <w:rsid w:val="00943F37"/>
    <w:rsid w:val="00946E62"/>
    <w:rsid w:val="00961958"/>
    <w:rsid w:val="0096531D"/>
    <w:rsid w:val="0099733D"/>
    <w:rsid w:val="00A179C2"/>
    <w:rsid w:val="00A20792"/>
    <w:rsid w:val="00A34A40"/>
    <w:rsid w:val="00B34BEB"/>
    <w:rsid w:val="00B95309"/>
    <w:rsid w:val="00BA217E"/>
    <w:rsid w:val="00C7047D"/>
    <w:rsid w:val="00CB6B0E"/>
    <w:rsid w:val="00CC3A69"/>
    <w:rsid w:val="00CF5805"/>
    <w:rsid w:val="00DB2A76"/>
    <w:rsid w:val="00E1200E"/>
    <w:rsid w:val="00E46149"/>
    <w:rsid w:val="00E5722D"/>
    <w:rsid w:val="00E8423C"/>
    <w:rsid w:val="00E95507"/>
    <w:rsid w:val="00F201E1"/>
    <w:rsid w:val="00F60185"/>
    <w:rsid w:val="00F77E45"/>
    <w:rsid w:val="00FB5A1A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197F2A"/>
  <w15:chartTrackingRefBased/>
  <w15:docId w15:val="{B0BEC9C7-3EC6-2B41-A501-21C4631CC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98DB47-414C-B04B-BCFD-569657394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iMac</cp:lastModifiedBy>
  <cp:revision>9</cp:revision>
  <dcterms:created xsi:type="dcterms:W3CDTF">2022-07-16T10:19:00Z</dcterms:created>
  <dcterms:modified xsi:type="dcterms:W3CDTF">2026-02-04T05:26:00Z</dcterms:modified>
</cp:coreProperties>
</file>