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B3BF" w14:textId="77777777" w:rsidR="00561703" w:rsidRDefault="00561703" w:rsidP="00417DD5">
      <w:pPr>
        <w:spacing w:after="0" w:line="240" w:lineRule="auto"/>
      </w:pPr>
      <w:r>
        <w:separator/>
      </w:r>
    </w:p>
  </w:endnote>
  <w:endnote w:type="continuationSeparator" w:id="0">
    <w:p w14:paraId="7D3A749A" w14:textId="77777777" w:rsidR="00561703" w:rsidRDefault="00561703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3C42" w14:textId="77777777" w:rsidR="00561703" w:rsidRDefault="00561703" w:rsidP="00417DD5">
      <w:pPr>
        <w:spacing w:after="0" w:line="240" w:lineRule="auto"/>
      </w:pPr>
      <w:r>
        <w:separator/>
      </w:r>
    </w:p>
  </w:footnote>
  <w:footnote w:type="continuationSeparator" w:id="0">
    <w:p w14:paraId="651DD0A1" w14:textId="77777777" w:rsidR="00561703" w:rsidRDefault="00561703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058B8544" w:rsidR="0001790F" w:rsidRDefault="001227A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475EB" wp14:editId="01823EA5">
          <wp:simplePos x="0" y="0"/>
          <wp:positionH relativeFrom="column">
            <wp:posOffset>-890382</wp:posOffset>
          </wp:positionH>
          <wp:positionV relativeFrom="paragraph">
            <wp:posOffset>-340584</wp:posOffset>
          </wp:positionV>
          <wp:extent cx="7526216" cy="10649505"/>
          <wp:effectExtent l="0" t="0" r="5080" b="635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4657" cy="1067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4D2B552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2E8AF7C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405D2D45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2515737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227A9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61703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2023-12-11T13:26:00Z</dcterms:modified>
</cp:coreProperties>
</file>