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8D93" w14:textId="77777777" w:rsidR="00E9623A" w:rsidRDefault="00E9623A" w:rsidP="00417DD5">
      <w:pPr>
        <w:spacing w:after="0" w:line="240" w:lineRule="auto"/>
      </w:pPr>
      <w:r>
        <w:separator/>
      </w:r>
    </w:p>
  </w:endnote>
  <w:endnote w:type="continuationSeparator" w:id="0">
    <w:p w14:paraId="51C4E019" w14:textId="77777777" w:rsidR="00E9623A" w:rsidRDefault="00E9623A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D080" w14:textId="77777777" w:rsidR="00E9623A" w:rsidRDefault="00E9623A" w:rsidP="00417DD5">
      <w:pPr>
        <w:spacing w:after="0" w:line="240" w:lineRule="auto"/>
      </w:pPr>
      <w:r>
        <w:separator/>
      </w:r>
    </w:p>
  </w:footnote>
  <w:footnote w:type="continuationSeparator" w:id="0">
    <w:p w14:paraId="33653A89" w14:textId="77777777" w:rsidR="00E9623A" w:rsidRDefault="00E9623A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6210904C" w:rsidR="0001790F" w:rsidRDefault="00F47133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7BDA1" wp14:editId="6FB808CA">
          <wp:simplePos x="0" y="0"/>
          <wp:positionH relativeFrom="column">
            <wp:posOffset>-853936</wp:posOffset>
          </wp:positionH>
          <wp:positionV relativeFrom="paragraph">
            <wp:posOffset>-314186</wp:posOffset>
          </wp:positionV>
          <wp:extent cx="7454685" cy="10548289"/>
          <wp:effectExtent l="0" t="0" r="635" b="5715"/>
          <wp:wrapNone/>
          <wp:docPr id="172535312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53120" name="Resim 1725353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9203" cy="10582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CD2AEE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DD54AB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A9A072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4094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BB375B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9623A"/>
    <w:rsid w:val="00E96794"/>
    <w:rsid w:val="00EB3EB3"/>
    <w:rsid w:val="00EB5F2A"/>
    <w:rsid w:val="00EE0526"/>
    <w:rsid w:val="00F0127D"/>
    <w:rsid w:val="00F201E1"/>
    <w:rsid w:val="00F47133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2025-02-22T07:23:00Z</dcterms:modified>
</cp:coreProperties>
</file>