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10D7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63ECB77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107963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D0D86A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2AF4B880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0956C093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05EC" w14:textId="77777777" w:rsidR="001371D5" w:rsidRDefault="001371D5" w:rsidP="00417DD5">
      <w:pPr>
        <w:spacing w:after="0" w:line="240" w:lineRule="auto"/>
      </w:pPr>
      <w:r>
        <w:separator/>
      </w:r>
    </w:p>
  </w:endnote>
  <w:endnote w:type="continuationSeparator" w:id="0">
    <w:p w14:paraId="4E87788A" w14:textId="77777777" w:rsidR="001371D5" w:rsidRDefault="001371D5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B79D" w14:textId="77777777" w:rsidR="00AE5476" w:rsidRDefault="00AE54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153A" w14:textId="77777777" w:rsidR="00AE5476" w:rsidRDefault="00AE54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ECD5" w14:textId="77777777" w:rsidR="00AE5476" w:rsidRDefault="00AE54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98AB" w14:textId="77777777" w:rsidR="001371D5" w:rsidRDefault="001371D5" w:rsidP="00417DD5">
      <w:pPr>
        <w:spacing w:after="0" w:line="240" w:lineRule="auto"/>
      </w:pPr>
      <w:r>
        <w:separator/>
      </w:r>
    </w:p>
  </w:footnote>
  <w:footnote w:type="continuationSeparator" w:id="0">
    <w:p w14:paraId="7FC2E758" w14:textId="77777777" w:rsidR="001371D5" w:rsidRDefault="001371D5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3AD6" w14:textId="77777777" w:rsidR="00AE5476" w:rsidRDefault="00AE54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477A" w14:textId="177CCB59" w:rsidR="0001790F" w:rsidRDefault="00AE5476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143758" wp14:editId="24A907F8">
          <wp:simplePos x="0" y="0"/>
          <wp:positionH relativeFrom="column">
            <wp:posOffset>-868899</wp:posOffset>
          </wp:positionH>
          <wp:positionV relativeFrom="paragraph">
            <wp:posOffset>-329149</wp:posOffset>
          </wp:positionV>
          <wp:extent cx="7483366" cy="10588872"/>
          <wp:effectExtent l="0" t="0" r="0" b="0"/>
          <wp:wrapNone/>
          <wp:docPr id="205931309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313098" name="Resim 20593130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9972" cy="10612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2320C91F" w14:textId="7777777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3BD06DC6" w14:textId="7777777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461011A8" w14:textId="7777777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718233DE" w14:textId="3EEFCAB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4FD4" w14:textId="77777777" w:rsidR="00AE5476" w:rsidRDefault="00AE54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538BD"/>
    <w:rsid w:val="000F79CF"/>
    <w:rsid w:val="001371D5"/>
    <w:rsid w:val="00143189"/>
    <w:rsid w:val="00174740"/>
    <w:rsid w:val="001773A9"/>
    <w:rsid w:val="001C4D7A"/>
    <w:rsid w:val="001F65CE"/>
    <w:rsid w:val="0022371A"/>
    <w:rsid w:val="002518D7"/>
    <w:rsid w:val="002D23C5"/>
    <w:rsid w:val="002E031F"/>
    <w:rsid w:val="002F787D"/>
    <w:rsid w:val="00367383"/>
    <w:rsid w:val="00417DD5"/>
    <w:rsid w:val="00420C2B"/>
    <w:rsid w:val="00460D99"/>
    <w:rsid w:val="00460E37"/>
    <w:rsid w:val="005152C0"/>
    <w:rsid w:val="005378B0"/>
    <w:rsid w:val="0055291B"/>
    <w:rsid w:val="00564D22"/>
    <w:rsid w:val="00580FA7"/>
    <w:rsid w:val="005C6D62"/>
    <w:rsid w:val="006028AE"/>
    <w:rsid w:val="0068248F"/>
    <w:rsid w:val="006F42D7"/>
    <w:rsid w:val="00717B9F"/>
    <w:rsid w:val="00742769"/>
    <w:rsid w:val="00744246"/>
    <w:rsid w:val="00761B65"/>
    <w:rsid w:val="007B3401"/>
    <w:rsid w:val="008003BF"/>
    <w:rsid w:val="00815F54"/>
    <w:rsid w:val="008403AD"/>
    <w:rsid w:val="00863259"/>
    <w:rsid w:val="009301A5"/>
    <w:rsid w:val="00931EC6"/>
    <w:rsid w:val="00943F37"/>
    <w:rsid w:val="00946E62"/>
    <w:rsid w:val="00961958"/>
    <w:rsid w:val="009D79F9"/>
    <w:rsid w:val="00A179C2"/>
    <w:rsid w:val="00A20792"/>
    <w:rsid w:val="00AE5476"/>
    <w:rsid w:val="00B34BEB"/>
    <w:rsid w:val="00BA217E"/>
    <w:rsid w:val="00C121C7"/>
    <w:rsid w:val="00C20943"/>
    <w:rsid w:val="00C7047D"/>
    <w:rsid w:val="00CB3D41"/>
    <w:rsid w:val="00CB6B0E"/>
    <w:rsid w:val="00CF5805"/>
    <w:rsid w:val="00CF779B"/>
    <w:rsid w:val="00D46B23"/>
    <w:rsid w:val="00DA546B"/>
    <w:rsid w:val="00DB6445"/>
    <w:rsid w:val="00DD6E32"/>
    <w:rsid w:val="00E1200E"/>
    <w:rsid w:val="00E22297"/>
    <w:rsid w:val="00E35C32"/>
    <w:rsid w:val="00E46149"/>
    <w:rsid w:val="00E61848"/>
    <w:rsid w:val="00E8423C"/>
    <w:rsid w:val="00E95507"/>
    <w:rsid w:val="00F201E1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CED7A2"/>
  <w15:docId w15:val="{710E4F2A-9B25-1A4F-B057-6BBFEF5E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4259887</vt:i4>
      </vt:variant>
      <vt:variant>
        <vt:i4>-1</vt:i4>
      </vt:variant>
      <vt:variant>
        <vt:i4>2070</vt:i4>
      </vt:variant>
      <vt:variant>
        <vt:i4>1</vt:i4>
      </vt:variant>
      <vt:variant>
        <vt:lpwstr>Siroz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14</cp:revision>
  <dcterms:created xsi:type="dcterms:W3CDTF">2021-07-28T14:09:00Z</dcterms:created>
  <dcterms:modified xsi:type="dcterms:W3CDTF">2025-11-03T13:00:00Z</dcterms:modified>
</cp:coreProperties>
</file>