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9E2E" w14:textId="77777777" w:rsidR="00E367FB" w:rsidRDefault="00E367FB" w:rsidP="00417DD5">
      <w:pPr>
        <w:spacing w:after="0" w:line="240" w:lineRule="auto"/>
      </w:pPr>
      <w:r>
        <w:separator/>
      </w:r>
    </w:p>
  </w:endnote>
  <w:endnote w:type="continuationSeparator" w:id="0">
    <w:p w14:paraId="4A5D971E" w14:textId="77777777" w:rsidR="00E367FB" w:rsidRDefault="00E367FB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notTrueType/>
    <w:pitch w:val="variable"/>
    <w:sig w:usb0="A0002AFF" w:usb1="D00078FB" w:usb2="00000008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D3A0D" w14:textId="77777777" w:rsidR="00E367FB" w:rsidRDefault="00E367FB" w:rsidP="00417DD5">
      <w:pPr>
        <w:spacing w:after="0" w:line="240" w:lineRule="auto"/>
      </w:pPr>
      <w:r>
        <w:separator/>
      </w:r>
    </w:p>
  </w:footnote>
  <w:footnote w:type="continuationSeparator" w:id="0">
    <w:p w14:paraId="23CF3158" w14:textId="77777777" w:rsidR="00E367FB" w:rsidRDefault="00E367FB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588B53B9" w:rsidR="0001790F" w:rsidRDefault="00E05264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377D63" wp14:editId="79DF35B5">
          <wp:simplePos x="0" y="0"/>
          <wp:positionH relativeFrom="column">
            <wp:posOffset>-857901</wp:posOffset>
          </wp:positionH>
          <wp:positionV relativeFrom="paragraph">
            <wp:posOffset>-328783</wp:posOffset>
          </wp:positionV>
          <wp:extent cx="7485321" cy="10591639"/>
          <wp:effectExtent l="0" t="0" r="0" b="63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3050" cy="10616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5DFBB424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5E724265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58868F02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5253164C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3E71EA"/>
    <w:rsid w:val="00417DD5"/>
    <w:rsid w:val="00420C2B"/>
    <w:rsid w:val="00460D99"/>
    <w:rsid w:val="00460E37"/>
    <w:rsid w:val="004B048F"/>
    <w:rsid w:val="004D0784"/>
    <w:rsid w:val="005378B0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797BE9"/>
    <w:rsid w:val="008003BF"/>
    <w:rsid w:val="0081543E"/>
    <w:rsid w:val="00834215"/>
    <w:rsid w:val="008B26FD"/>
    <w:rsid w:val="008D2F0F"/>
    <w:rsid w:val="009079CD"/>
    <w:rsid w:val="009247C6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05264"/>
    <w:rsid w:val="00E1200E"/>
    <w:rsid w:val="00E21830"/>
    <w:rsid w:val="00E22297"/>
    <w:rsid w:val="00E367FB"/>
    <w:rsid w:val="00E46149"/>
    <w:rsid w:val="00E754A4"/>
    <w:rsid w:val="00E8423C"/>
    <w:rsid w:val="00E95507"/>
    <w:rsid w:val="00EB3EB3"/>
    <w:rsid w:val="00EE0526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Microsoft Office User</cp:lastModifiedBy>
  <cp:revision>28</cp:revision>
  <dcterms:created xsi:type="dcterms:W3CDTF">2021-12-22T14:45:00Z</dcterms:created>
  <dcterms:modified xsi:type="dcterms:W3CDTF">2023-02-01T12:01:00Z</dcterms:modified>
</cp:coreProperties>
</file>