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294B" w14:textId="77777777" w:rsidR="001E36B7" w:rsidRDefault="001E36B7" w:rsidP="00417DD5">
      <w:pPr>
        <w:spacing w:after="0" w:line="240" w:lineRule="auto"/>
      </w:pPr>
      <w:r>
        <w:separator/>
      </w:r>
    </w:p>
  </w:endnote>
  <w:endnote w:type="continuationSeparator" w:id="0">
    <w:p w14:paraId="3816BB32" w14:textId="77777777" w:rsidR="001E36B7" w:rsidRDefault="001E36B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A6B2" w14:textId="77777777" w:rsidR="001E36B7" w:rsidRDefault="001E36B7" w:rsidP="00417DD5">
      <w:pPr>
        <w:spacing w:after="0" w:line="240" w:lineRule="auto"/>
      </w:pPr>
      <w:r>
        <w:separator/>
      </w:r>
    </w:p>
  </w:footnote>
  <w:footnote w:type="continuationSeparator" w:id="0">
    <w:p w14:paraId="23879545" w14:textId="77777777" w:rsidR="001E36B7" w:rsidRDefault="001E36B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4C5F6976" w:rsidR="0001790F" w:rsidRDefault="00106738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17C75" wp14:editId="3AEA3473">
          <wp:simplePos x="0" y="0"/>
          <wp:positionH relativeFrom="column">
            <wp:posOffset>-868533</wp:posOffset>
          </wp:positionH>
          <wp:positionV relativeFrom="paragraph">
            <wp:posOffset>-328783</wp:posOffset>
          </wp:positionV>
          <wp:extent cx="7485321" cy="10591639"/>
          <wp:effectExtent l="0" t="0" r="0" b="63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9344" cy="10611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4AF5C8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4B44E10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67CD5C6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5B94BA1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67873"/>
    <w:rsid w:val="00096EAE"/>
    <w:rsid w:val="000A0F8D"/>
    <w:rsid w:val="000B3688"/>
    <w:rsid w:val="000C5956"/>
    <w:rsid w:val="00106738"/>
    <w:rsid w:val="00134C2F"/>
    <w:rsid w:val="00143189"/>
    <w:rsid w:val="00174740"/>
    <w:rsid w:val="001B5938"/>
    <w:rsid w:val="001C4D7A"/>
    <w:rsid w:val="001E0B2C"/>
    <w:rsid w:val="001E359E"/>
    <w:rsid w:val="001E36B7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91DA6"/>
    <w:rsid w:val="004D0784"/>
    <w:rsid w:val="00500541"/>
    <w:rsid w:val="005378B0"/>
    <w:rsid w:val="00580FA7"/>
    <w:rsid w:val="005C6144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857D0"/>
    <w:rsid w:val="00797BE9"/>
    <w:rsid w:val="008003BF"/>
    <w:rsid w:val="0081543E"/>
    <w:rsid w:val="008B26FD"/>
    <w:rsid w:val="008D2F0F"/>
    <w:rsid w:val="008E0432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D2BE7"/>
    <w:rsid w:val="00CF5805"/>
    <w:rsid w:val="00D46B23"/>
    <w:rsid w:val="00D67F5C"/>
    <w:rsid w:val="00DA4DD8"/>
    <w:rsid w:val="00DC1C9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30</cp:revision>
  <dcterms:created xsi:type="dcterms:W3CDTF">2021-12-22T14:45:00Z</dcterms:created>
  <dcterms:modified xsi:type="dcterms:W3CDTF">2022-10-13T05:21:00Z</dcterms:modified>
</cp:coreProperties>
</file>