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C10D7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bookmarkStart w:id="0" w:name="_GoBack"/>
      <w:bookmarkEnd w:id="0"/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</w:p>
    <w:p w14:paraId="663ECB77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2107963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D0D86A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2AF4B880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</w:p>
    <w:p w14:paraId="0956C093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default" r:id="rId7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CB937" w14:textId="77777777" w:rsidR="002518D7" w:rsidRDefault="002518D7" w:rsidP="00417DD5">
      <w:pPr>
        <w:spacing w:after="0" w:line="240" w:lineRule="auto"/>
      </w:pPr>
      <w:r>
        <w:separator/>
      </w:r>
    </w:p>
  </w:endnote>
  <w:endnote w:type="continuationSeparator" w:id="0">
    <w:p w14:paraId="35D50639" w14:textId="77777777" w:rsidR="002518D7" w:rsidRDefault="002518D7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A0002AFF" w:usb1="D00078FB" w:usb2="00000008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8000002F" w:usb1="0000204A" w:usb2="00000000" w:usb3="00000000" w:csb0="00000013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26721C" w14:textId="77777777" w:rsidR="002518D7" w:rsidRDefault="002518D7" w:rsidP="00417DD5">
      <w:pPr>
        <w:spacing w:after="0" w:line="240" w:lineRule="auto"/>
      </w:pPr>
      <w:r>
        <w:separator/>
      </w:r>
    </w:p>
  </w:footnote>
  <w:footnote w:type="continuationSeparator" w:id="0">
    <w:p w14:paraId="6973BF53" w14:textId="77777777" w:rsidR="002518D7" w:rsidRDefault="002518D7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6477A" w14:textId="59C79D88" w:rsidR="0001790F" w:rsidRDefault="00022A0A" w:rsidP="00742769">
    <w:pPr>
      <w:pStyle w:val="Header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12BC25" wp14:editId="58876F2C">
          <wp:simplePos x="0" y="0"/>
          <wp:positionH relativeFrom="column">
            <wp:posOffset>-914400</wp:posOffset>
          </wp:positionH>
          <wp:positionV relativeFrom="paragraph">
            <wp:posOffset>-342901</wp:posOffset>
          </wp:positionV>
          <wp:extent cx="7543800" cy="10658659"/>
          <wp:effectExtent l="0" t="0" r="0" b="9525"/>
          <wp:wrapNone/>
          <wp:docPr id="1" name="Picture 1" descr="Macintosh HD:Biten:HIPOKRAT ISLER:Akademik Tesvik:FZT Giris ENG:FZT Giris ENG Akademik Tesvi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Biten:HIPOKRAT ISLER:Akademik Tesvik:FZT Giris ENG:FZT Giris ENG Akademik Tesvi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58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2320C91F" w14:textId="77777777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  <w:p w14:paraId="3BD06DC6" w14:textId="5BA81201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  <w:p w14:paraId="461011A8" w14:textId="77777777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  <w:p w14:paraId="718233DE" w14:textId="3EEFCAB3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D5"/>
    <w:rsid w:val="00001891"/>
    <w:rsid w:val="0001790F"/>
    <w:rsid w:val="00022A0A"/>
    <w:rsid w:val="000538BD"/>
    <w:rsid w:val="000F79CF"/>
    <w:rsid w:val="00143189"/>
    <w:rsid w:val="00174740"/>
    <w:rsid w:val="001773A9"/>
    <w:rsid w:val="001C4D7A"/>
    <w:rsid w:val="001F65CE"/>
    <w:rsid w:val="0022371A"/>
    <w:rsid w:val="002518D7"/>
    <w:rsid w:val="002D23C5"/>
    <w:rsid w:val="002E031F"/>
    <w:rsid w:val="002F787D"/>
    <w:rsid w:val="00367383"/>
    <w:rsid w:val="00417DD5"/>
    <w:rsid w:val="00420C2B"/>
    <w:rsid w:val="00460D99"/>
    <w:rsid w:val="00460E37"/>
    <w:rsid w:val="005152C0"/>
    <w:rsid w:val="005378B0"/>
    <w:rsid w:val="00580FA7"/>
    <w:rsid w:val="005C6D62"/>
    <w:rsid w:val="006028AE"/>
    <w:rsid w:val="0068248F"/>
    <w:rsid w:val="006F42D7"/>
    <w:rsid w:val="00717B9F"/>
    <w:rsid w:val="00742769"/>
    <w:rsid w:val="00744246"/>
    <w:rsid w:val="00761B65"/>
    <w:rsid w:val="007B3401"/>
    <w:rsid w:val="008003BF"/>
    <w:rsid w:val="00815F54"/>
    <w:rsid w:val="008403AD"/>
    <w:rsid w:val="00863259"/>
    <w:rsid w:val="009301A5"/>
    <w:rsid w:val="00931EC6"/>
    <w:rsid w:val="00943F37"/>
    <w:rsid w:val="00946E62"/>
    <w:rsid w:val="00961958"/>
    <w:rsid w:val="009D79F9"/>
    <w:rsid w:val="00A179C2"/>
    <w:rsid w:val="00A20792"/>
    <w:rsid w:val="00B34BEB"/>
    <w:rsid w:val="00BA217E"/>
    <w:rsid w:val="00C121C7"/>
    <w:rsid w:val="00C20943"/>
    <w:rsid w:val="00C7047D"/>
    <w:rsid w:val="00CB3D41"/>
    <w:rsid w:val="00CB6B0E"/>
    <w:rsid w:val="00CF5805"/>
    <w:rsid w:val="00CF779B"/>
    <w:rsid w:val="00D46B23"/>
    <w:rsid w:val="00DA546B"/>
    <w:rsid w:val="00DB6445"/>
    <w:rsid w:val="00DD6E32"/>
    <w:rsid w:val="00E1200E"/>
    <w:rsid w:val="00E22297"/>
    <w:rsid w:val="00E35C32"/>
    <w:rsid w:val="00E46149"/>
    <w:rsid w:val="00E61848"/>
    <w:rsid w:val="00E8423C"/>
    <w:rsid w:val="00E95507"/>
    <w:rsid w:val="00F201E1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FCED7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7DD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7DD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7DD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7DD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4259887</vt:i4>
      </vt:variant>
      <vt:variant>
        <vt:i4>-1</vt:i4>
      </vt:variant>
      <vt:variant>
        <vt:i4>2070</vt:i4>
      </vt:variant>
      <vt:variant>
        <vt:i4>1</vt:i4>
      </vt:variant>
      <vt:variant>
        <vt:lpwstr>Siroz Akademik Tesvik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Hüseyin</cp:lastModifiedBy>
  <cp:revision>13</cp:revision>
  <dcterms:created xsi:type="dcterms:W3CDTF">2021-07-28T14:09:00Z</dcterms:created>
  <dcterms:modified xsi:type="dcterms:W3CDTF">2022-05-18T12:19:00Z</dcterms:modified>
</cp:coreProperties>
</file>